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F43C" w14:textId="755F11B9" w:rsidR="10CD62CA" w:rsidRDefault="000840FE" w:rsidP="4374A479">
      <w:pPr>
        <w:jc w:val="center"/>
        <w:rPr>
          <w:rFonts w:ascii="Barlow" w:eastAsia="Barlow" w:hAnsi="Barlow" w:cs="Barlow"/>
          <w:color w:val="000000" w:themeColor="text1"/>
          <w:sz w:val="20"/>
          <w:szCs w:val="20"/>
        </w:rPr>
      </w:pPr>
      <w:proofErr w:type="spellStart"/>
      <w:r w:rsidRPr="4374A479">
        <w:rPr>
          <w:rFonts w:ascii="Barlow" w:eastAsia="Barlow" w:hAnsi="Barlow" w:cs="Barlow"/>
          <w:b/>
          <w:bCs/>
          <w:color w:val="000000" w:themeColor="text1"/>
          <w:sz w:val="20"/>
          <w:szCs w:val="20"/>
        </w:rPr>
        <w:t>Formulario</w:t>
      </w:r>
      <w:proofErr w:type="spellEnd"/>
      <w:r w:rsidRPr="4374A479">
        <w:rPr>
          <w:rFonts w:ascii="Barlow" w:eastAsia="Barlow" w:hAnsi="Barlow" w:cs="Barlow"/>
          <w:b/>
          <w:bCs/>
          <w:color w:val="000000" w:themeColor="text1"/>
          <w:sz w:val="20"/>
          <w:szCs w:val="20"/>
        </w:rPr>
        <w:t xml:space="preserve"> de </w:t>
      </w:r>
      <w:proofErr w:type="spellStart"/>
      <w:r w:rsidRPr="4374A479">
        <w:rPr>
          <w:rFonts w:ascii="Barlow" w:eastAsia="Barlow" w:hAnsi="Barlow" w:cs="Barlow"/>
          <w:b/>
          <w:bCs/>
          <w:color w:val="000000" w:themeColor="text1"/>
          <w:sz w:val="20"/>
          <w:szCs w:val="20"/>
        </w:rPr>
        <w:t>Referencia</w:t>
      </w:r>
      <w:proofErr w:type="spellEnd"/>
      <w:r w:rsidRPr="4374A479">
        <w:rPr>
          <w:rFonts w:ascii="Barlow" w:eastAsia="Barlow" w:hAnsi="Barlow" w:cs="Barlow"/>
          <w:b/>
          <w:bCs/>
          <w:color w:val="000000" w:themeColor="text1"/>
          <w:sz w:val="20"/>
          <w:szCs w:val="20"/>
        </w:rPr>
        <w:t xml:space="preserve"> de Care Nav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EB88718" w14:paraId="6B9626D6" w14:textId="77777777" w:rsidTr="4374A479">
        <w:trPr>
          <w:trHeight w:val="300"/>
        </w:trPr>
        <w:tc>
          <w:tcPr>
            <w:tcW w:w="9360" w:type="dxa"/>
            <w:gridSpan w:val="3"/>
            <w:vAlign w:val="center"/>
          </w:tcPr>
          <w:p w14:paraId="6F587AEF" w14:textId="465A4E2A" w:rsidR="4AC1FA54" w:rsidRDefault="4AC1FA54" w:rsidP="6EB88718">
            <w:pPr>
              <w:jc w:val="center"/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20"/>
                <w:szCs w:val="20"/>
              </w:rPr>
              <w:t>INFORMACIÓN DE CONTACTO</w:t>
            </w:r>
          </w:p>
        </w:tc>
      </w:tr>
      <w:tr w:rsidR="6EB88718" w14:paraId="5B48CF93" w14:textId="77777777" w:rsidTr="4374A479">
        <w:trPr>
          <w:trHeight w:val="300"/>
        </w:trPr>
        <w:tc>
          <w:tcPr>
            <w:tcW w:w="3120" w:type="dxa"/>
          </w:tcPr>
          <w:p w14:paraId="7AF95633" w14:textId="2675924B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Nombre del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joven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3FF2CD4D" w14:textId="484C4B27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  <w:p w14:paraId="0B460533" w14:textId="6434E833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53BCAC6" w14:textId="154DADFF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Fecha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nacimiento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de</w:t>
            </w:r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l</w:t>
            </w: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j</w:t>
            </w:r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o</w:t>
            </w: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ven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120" w:type="dxa"/>
          </w:tcPr>
          <w:p w14:paraId="118A598B" w14:textId="1F8C2F4B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Idioma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preferido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E0E0AF5" w14:textId="6574D8E8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6EB88718" w14:paraId="01DEDC7C" w14:textId="77777777" w:rsidTr="4374A479">
        <w:trPr>
          <w:trHeight w:val="300"/>
        </w:trPr>
        <w:tc>
          <w:tcPr>
            <w:tcW w:w="3120" w:type="dxa"/>
          </w:tcPr>
          <w:p w14:paraId="65CAA7BF" w14:textId="1459D026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Número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teléfono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del </w:t>
            </w:r>
            <w:proofErr w:type="spellStart"/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joven</w:t>
            </w:r>
            <w:proofErr w:type="spellEnd"/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120" w:type="dxa"/>
          </w:tcPr>
          <w:p w14:paraId="21C5B7AA" w14:textId="7DBD549B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Número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(s) de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teléfono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del padre/</w:t>
            </w:r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madre/</w:t>
            </w: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tutor:</w:t>
            </w:r>
          </w:p>
          <w:p w14:paraId="6072BF43" w14:textId="641BF61A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  <w:p w14:paraId="4C5616E8" w14:textId="0892DD32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059F9BD" w14:textId="5F76073A" w:rsidR="10CD62CA" w:rsidRDefault="10CD62CA" w:rsidP="6EB88718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Método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contacto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preferido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  <w:p w14:paraId="54B462BC" w14:textId="06AD4692" w:rsidR="10CD62CA" w:rsidRDefault="00666D08" w:rsidP="6EB88718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aleway" w:eastAsia="Raleway" w:hAnsi="Raleway" w:cs="Raleway"/>
                  <w:b/>
                  <w:bCs/>
                  <w:i/>
                  <w:iCs/>
                  <w:color w:val="000000" w:themeColor="text1"/>
                  <w:sz w:val="18"/>
                  <w:szCs w:val="18"/>
                </w:rPr>
                <w:id w:val="-20721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Raleway" w:hint="eastAsia"/>
                    <w:b/>
                    <w:bCs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Llamada</w:t>
            </w:r>
            <w:proofErr w:type="spellEnd"/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E27A3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telef</w:t>
            </w:r>
            <w:r w:rsidR="007E27A3"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ó</w:t>
            </w:r>
            <w:r w:rsidR="007E27A3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nica</w:t>
            </w:r>
            <w:proofErr w:type="spellEnd"/>
          </w:p>
          <w:p w14:paraId="0DF30684" w14:textId="3ABD44ED" w:rsidR="10CD62CA" w:rsidRDefault="00666D08" w:rsidP="6EB88718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aleway" w:eastAsia="Raleway" w:hAnsi="Raleway" w:cs="Raleway"/>
                  <w:b/>
                  <w:bCs/>
                  <w:i/>
                  <w:iCs/>
                  <w:color w:val="000000" w:themeColor="text1"/>
                  <w:sz w:val="18"/>
                  <w:szCs w:val="18"/>
                </w:rPr>
                <w:id w:val="19996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Raleway" w:hint="eastAsia"/>
                    <w:b/>
                    <w:bCs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Mensaje</w:t>
            </w:r>
            <w:proofErr w:type="spellEnd"/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texto</w:t>
            </w:r>
            <w:proofErr w:type="spellEnd"/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</w:p>
          <w:p w14:paraId="1DDC7436" w14:textId="6A98B617" w:rsidR="10CD62CA" w:rsidRDefault="00666D08" w:rsidP="6EB88718">
            <w:pPr>
              <w:pStyle w:val="Underline"/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aleway" w:eastAsia="Raleway" w:hAnsi="Raleway" w:cs="Raleway"/>
                  <w:b/>
                  <w:bCs/>
                  <w:i/>
                  <w:iCs/>
                  <w:color w:val="000000" w:themeColor="text1"/>
                  <w:sz w:val="18"/>
                  <w:szCs w:val="18"/>
                </w:rPr>
                <w:id w:val="-112361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Raleway" w:hint="eastAsia"/>
                    <w:b/>
                    <w:bCs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Correo </w:t>
            </w:r>
            <w:proofErr w:type="spellStart"/>
            <w:r w:rsidR="007E27A3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e</w:t>
            </w:r>
            <w:r w:rsidR="10CD62CA"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lectrónico</w:t>
            </w:r>
            <w:proofErr w:type="spellEnd"/>
          </w:p>
        </w:tc>
      </w:tr>
      <w:tr w:rsidR="6EB88718" w14:paraId="47A1FF71" w14:textId="77777777" w:rsidTr="00B50566">
        <w:trPr>
          <w:trHeight w:val="683"/>
        </w:trPr>
        <w:tc>
          <w:tcPr>
            <w:tcW w:w="3120" w:type="dxa"/>
          </w:tcPr>
          <w:p w14:paraId="0D2DAEEE" w14:textId="6C0FEBDD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Dirección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120" w:type="dxa"/>
          </w:tcPr>
          <w:p w14:paraId="3BE79228" w14:textId="694C7E39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Código postal:</w:t>
            </w:r>
          </w:p>
        </w:tc>
        <w:tc>
          <w:tcPr>
            <w:tcW w:w="3120" w:type="dxa"/>
          </w:tcPr>
          <w:p w14:paraId="5F3C9FD4" w14:textId="7F3E9E0C" w:rsidR="10CD62CA" w:rsidRDefault="10CD62CA" w:rsidP="6EB88718">
            <w:pPr>
              <w:pStyle w:val="Underline"/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Condado/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Jurisdicción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  <w:p w14:paraId="36C2614D" w14:textId="377A9F92" w:rsidR="6EB88718" w:rsidRDefault="6EB88718" w:rsidP="4374A479">
            <w:pPr>
              <w:pStyle w:val="Underline"/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6EB88718" w14:paraId="1D33A252" w14:textId="77777777" w:rsidTr="4374A479">
        <w:trPr>
          <w:trHeight w:val="300"/>
        </w:trPr>
        <w:tc>
          <w:tcPr>
            <w:tcW w:w="9360" w:type="dxa"/>
            <w:gridSpan w:val="3"/>
          </w:tcPr>
          <w:p w14:paraId="6C706B26" w14:textId="5200981D" w:rsidR="10CD62CA" w:rsidRDefault="10CD62CA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Nombre(s) del padre/</w:t>
            </w:r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madre/</w:t>
            </w: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tutor y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correo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electrónico</w:t>
            </w:r>
            <w:proofErr w:type="spellEnd"/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(s)</w:t>
            </w: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D0BB61E" w14:textId="2FC4C7D6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  <w:p w14:paraId="1B9C7988" w14:textId="69CF14C7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6EB88718" w14:paraId="1FAF4B6E" w14:textId="77777777" w:rsidTr="4374A479">
        <w:trPr>
          <w:trHeight w:val="300"/>
        </w:trPr>
        <w:tc>
          <w:tcPr>
            <w:tcW w:w="9360" w:type="dxa"/>
            <w:gridSpan w:val="3"/>
          </w:tcPr>
          <w:p w14:paraId="550C9DD2" w14:textId="06B4BEF4" w:rsidR="00704B3F" w:rsidRPr="00704B3F" w:rsidRDefault="00704B3F" w:rsidP="00704B3F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Nombre de la </w:t>
            </w:r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F</w:t>
            </w:r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uente de </w:t>
            </w:r>
            <w:proofErr w:type="spellStart"/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R</w:t>
            </w:r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eferencia</w:t>
            </w:r>
            <w:proofErr w:type="spellEnd"/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A</w:t>
            </w:r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gencia, </w:t>
            </w:r>
            <w:proofErr w:type="spellStart"/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</w:t>
            </w:r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úmero</w:t>
            </w:r>
            <w:proofErr w:type="spellEnd"/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(s) de </w:t>
            </w:r>
            <w:proofErr w:type="spellStart"/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teléfono</w:t>
            </w:r>
            <w:proofErr w:type="spellEnd"/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y </w:t>
            </w:r>
            <w:r w:rsidR="007E27A3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C</w:t>
            </w:r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orreo </w:t>
            </w:r>
            <w:proofErr w:type="spellStart"/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electrónico</w:t>
            </w:r>
            <w:proofErr w:type="spellEnd"/>
            <w:r w:rsidRPr="00704B3F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(s):</w:t>
            </w:r>
          </w:p>
          <w:p w14:paraId="4FA3005E" w14:textId="15ABE437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  <w:p w14:paraId="021A5730" w14:textId="05F951A5" w:rsidR="6EB88718" w:rsidRDefault="6EB88718" w:rsidP="6EB88718">
            <w:pP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862E2AE" w14:textId="2E71B962" w:rsidR="6EB88718" w:rsidRDefault="6EB88718" w:rsidP="6EB88718">
      <w:pPr>
        <w:rPr>
          <w:rFonts w:ascii="Raleway" w:eastAsia="Raleway" w:hAnsi="Raleway" w:cs="Raleway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030"/>
        <w:gridCol w:w="1650"/>
        <w:gridCol w:w="1845"/>
        <w:gridCol w:w="130"/>
        <w:gridCol w:w="2705"/>
      </w:tblGrid>
      <w:tr w:rsidR="6EB88718" w14:paraId="5CA08DA4" w14:textId="77777777" w:rsidTr="4374A479">
        <w:trPr>
          <w:trHeight w:val="300"/>
        </w:trPr>
        <w:tc>
          <w:tcPr>
            <w:tcW w:w="9360" w:type="dxa"/>
            <w:gridSpan w:val="5"/>
          </w:tcPr>
          <w:p w14:paraId="32ED4DF8" w14:textId="39BF0B55" w:rsidR="2137FB30" w:rsidRDefault="2137FB30" w:rsidP="6EB88718">
            <w:pPr>
              <w:jc w:val="center"/>
            </w:pPr>
            <w:r w:rsidRPr="6EB88718">
              <w:rPr>
                <w:rFonts w:ascii="Raleway" w:eastAsia="Raleway" w:hAnsi="Raleway" w:cs="Raleway"/>
                <w:b/>
                <w:bCs/>
                <w:i/>
                <w:iCs/>
                <w:sz w:val="20"/>
                <w:szCs w:val="20"/>
              </w:rPr>
              <w:t>MOTIVO DE LOS SERVICIOS</w:t>
            </w:r>
          </w:p>
        </w:tc>
      </w:tr>
      <w:tr w:rsidR="6EB88718" w14:paraId="4BA849D6" w14:textId="77777777" w:rsidTr="00B50566">
        <w:trPr>
          <w:trHeight w:val="1250"/>
        </w:trPr>
        <w:tc>
          <w:tcPr>
            <w:tcW w:w="3030" w:type="dxa"/>
          </w:tcPr>
          <w:p w14:paraId="0FB3624A" w14:textId="74E69DF4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Motivo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del </w:t>
            </w:r>
            <w:proofErr w:type="spellStart"/>
            <w:r w:rsidR="00666D0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ervicio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/s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Servicio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(s)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solicitado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(s):</w:t>
            </w:r>
          </w:p>
        </w:tc>
        <w:tc>
          <w:tcPr>
            <w:tcW w:w="3625" w:type="dxa"/>
            <w:gridSpan w:val="3"/>
          </w:tcPr>
          <w:p w14:paraId="5B333781" w14:textId="52B493F4" w:rsidR="6EB88718" w:rsidRPr="00B50566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</w:pPr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8"/>
                  <w:szCs w:val="18"/>
                </w:rPr>
                <w:id w:val="21175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  <w:t xml:space="preserve"> </w:t>
            </w: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Salud Mental/Cuidado</w:t>
            </w:r>
          </w:p>
          <w:p w14:paraId="38B99AEE" w14:textId="3662BCC2" w:rsidR="6EB88718" w:rsidRPr="00B50566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</w:pP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7"/>
                  <w:szCs w:val="17"/>
                </w:rPr>
                <w:id w:val="-124995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 w:rsidRPr="00B50566">
                  <w:rPr>
                    <w:rFonts w:ascii="MS Gothic" w:eastAsia="MS Gothic" w:hAnsi="MS Gothic" w:cs="Raleway" w:hint="eastAsia"/>
                    <w:color w:val="000000" w:themeColor="text1"/>
                    <w:sz w:val="17"/>
                    <w:szCs w:val="17"/>
                  </w:rPr>
                  <w:t>☐</w:t>
                </w:r>
              </w:sdtContent>
            </w:sdt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7E27A3"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T</w:t>
            </w: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rastorno</w:t>
            </w:r>
            <w:proofErr w:type="spellEnd"/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por</w:t>
            </w:r>
            <w:proofErr w:type="spellEnd"/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</w:t>
            </w:r>
            <w:r w:rsidR="007E27A3"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Uso</w:t>
            </w: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de </w:t>
            </w:r>
            <w:proofErr w:type="spellStart"/>
            <w:r w:rsidR="007E27A3"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S</w:t>
            </w: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ustancias</w:t>
            </w:r>
            <w:proofErr w:type="spellEnd"/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(SUD)</w:t>
            </w:r>
          </w:p>
          <w:p w14:paraId="6BF1BA24" w14:textId="44827D71" w:rsidR="6EB88718" w:rsidRPr="00B50566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</w:pP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7"/>
                  <w:szCs w:val="17"/>
                </w:rPr>
                <w:id w:val="-4576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 w:rsidRPr="00B50566">
                  <w:rPr>
                    <w:rFonts w:ascii="MS Gothic" w:eastAsia="MS Gothic" w:hAnsi="MS Gothic" w:cs="Raleway" w:hint="eastAsia"/>
                    <w:color w:val="000000" w:themeColor="text1"/>
                    <w:sz w:val="17"/>
                    <w:szCs w:val="17"/>
                  </w:rPr>
                  <w:t>☐</w:t>
                </w:r>
              </w:sdtContent>
            </w:sdt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</w:t>
            </w:r>
            <w:r w:rsidR="007E27A3"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Sala de </w:t>
            </w:r>
            <w:proofErr w:type="spellStart"/>
            <w:r w:rsidR="007E27A3"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Emergencia</w:t>
            </w:r>
            <w:proofErr w:type="spellEnd"/>
            <w:r w:rsidR="007E27A3"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(</w:t>
            </w: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ER</w:t>
            </w:r>
            <w:r w:rsidR="007E27A3"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)</w:t>
            </w: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/Crisis</w:t>
            </w:r>
          </w:p>
          <w:p w14:paraId="0AC1232B" w14:textId="49C383C3" w:rsidR="6EB88718" w:rsidRPr="00B50566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</w:pP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7"/>
                  <w:szCs w:val="17"/>
                </w:rPr>
                <w:id w:val="19156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 w:rsidRPr="00B50566">
                  <w:rPr>
                    <w:rFonts w:ascii="MS Gothic" w:eastAsia="MS Gothic" w:hAnsi="MS Gothic" w:cs="Raleway" w:hint="eastAsia"/>
                    <w:color w:val="000000" w:themeColor="text1"/>
                    <w:sz w:val="17"/>
                    <w:szCs w:val="17"/>
                  </w:rPr>
                  <w:t>☐</w:t>
                </w:r>
              </w:sdtContent>
            </w:sdt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C</w:t>
            </w:r>
            <w:r w:rsidR="007E27A3"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onductas</w:t>
            </w:r>
            <w:proofErr w:type="spellEnd"/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7E27A3"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D</w:t>
            </w: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esafiantes</w:t>
            </w:r>
            <w:proofErr w:type="spellEnd"/>
          </w:p>
          <w:p w14:paraId="4C569B52" w14:textId="18B0F3D9" w:rsidR="6EB88718" w:rsidRPr="00B50566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</w:pP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7"/>
                  <w:szCs w:val="17"/>
                </w:rPr>
                <w:id w:val="-123045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 w:rsidRPr="00B50566">
                  <w:rPr>
                    <w:rFonts w:ascii="MS Gothic" w:eastAsia="MS Gothic" w:hAnsi="MS Gothic" w:cs="Raleway" w:hint="eastAsia"/>
                    <w:color w:val="000000" w:themeColor="text1"/>
                    <w:sz w:val="17"/>
                    <w:szCs w:val="17"/>
                  </w:rPr>
                  <w:t>☐</w:t>
                </w:r>
              </w:sdtContent>
            </w:sdt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Apoyo</w:t>
            </w:r>
            <w:proofErr w:type="spellEnd"/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a la familia</w:t>
            </w:r>
          </w:p>
          <w:p w14:paraId="0BD73CEC" w14:textId="4F6F0E92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color w:val="000000" w:themeColor="text1"/>
                  <w:sz w:val="17"/>
                  <w:szCs w:val="17"/>
                </w:rPr>
                <w:id w:val="-36035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 w:rsidRPr="00B50566">
                  <w:rPr>
                    <w:rFonts w:ascii="MS Gothic" w:eastAsia="MS Gothic" w:hAnsi="MS Gothic" w:cs="Raleway" w:hint="eastAsia"/>
                    <w:color w:val="000000" w:themeColor="text1"/>
                    <w:sz w:val="17"/>
                    <w:szCs w:val="17"/>
                  </w:rPr>
                  <w:t>☐</w:t>
                </w:r>
              </w:sdtContent>
            </w:sdt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Otro</w:t>
            </w:r>
            <w:proofErr w:type="spellEnd"/>
            <w:r w:rsidRPr="00B50566">
              <w:rPr>
                <w:rFonts w:ascii="Raleway" w:eastAsia="Raleway" w:hAnsi="Raleway" w:cs="Raleway"/>
                <w:color w:val="000000" w:themeColor="text1"/>
                <w:sz w:val="17"/>
                <w:szCs w:val="17"/>
              </w:rPr>
              <w:t>:</w:t>
            </w:r>
          </w:p>
        </w:tc>
        <w:tc>
          <w:tcPr>
            <w:tcW w:w="2705" w:type="dxa"/>
          </w:tcPr>
          <w:p w14:paraId="337F35CF" w14:textId="1004BDA3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Si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está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marcado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como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"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otro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", </w:t>
            </w:r>
            <w:proofErr w:type="spellStart"/>
            <w:r w:rsid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por</w:t>
            </w:r>
            <w:proofErr w:type="spellEnd"/>
            <w:r w:rsid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favor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explique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52B06E95" w14:textId="0A85EC0E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  <w:p w14:paraId="7EC43238" w14:textId="06D7E55B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  <w:p w14:paraId="2B2EA1EB" w14:textId="0736486F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  <w:p w14:paraId="2255D39E" w14:textId="705E4A4C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EB88718" w14:paraId="3A5881C7" w14:textId="77777777" w:rsidTr="4374A479">
        <w:trPr>
          <w:trHeight w:val="300"/>
        </w:trPr>
        <w:tc>
          <w:tcPr>
            <w:tcW w:w="3030" w:type="dxa"/>
          </w:tcPr>
          <w:p w14:paraId="5D584FBE" w14:textId="74A71022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¿El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joven</w:t>
            </w:r>
            <w:proofErr w:type="spellEnd"/>
            <w:r w:rsid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est</w:t>
            </w:r>
            <w:r w:rsidR="007E27A3"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á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actualmente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inscrito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algún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otro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servicio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650" w:type="dxa"/>
            <w:vAlign w:val="center"/>
          </w:tcPr>
          <w:p w14:paraId="03639AC4" w14:textId="25540A81" w:rsidR="6EB88718" w:rsidRDefault="6EB8871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15928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E27A3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E27A3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>Sí</w:t>
            </w:r>
            <w:proofErr w:type="spellEnd"/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214595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4680" w:type="dxa"/>
            <w:gridSpan w:val="3"/>
          </w:tcPr>
          <w:p w14:paraId="4F816BEB" w14:textId="1ADB51AD" w:rsidR="6EB88718" w:rsidRDefault="007E27A3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Si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respondió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que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sí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, ¿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cuáles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servicios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? </w:t>
            </w:r>
          </w:p>
          <w:p w14:paraId="55232C51" w14:textId="55153E04" w:rsidR="6EB88718" w:rsidRDefault="6EB88718" w:rsidP="4374A479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  <w:p w14:paraId="781E5869" w14:textId="020CAEAB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EB88718" w14:paraId="3A95504B" w14:textId="77777777" w:rsidTr="4374A479">
        <w:trPr>
          <w:trHeight w:val="300"/>
        </w:trPr>
        <w:tc>
          <w:tcPr>
            <w:tcW w:w="3030" w:type="dxa"/>
          </w:tcPr>
          <w:p w14:paraId="5E7ABD33" w14:textId="5E6692C2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¿Los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jóvenes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han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usado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accedido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</w:t>
            </w:r>
            <w:proofErr w:type="gram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otros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servicios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pasado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650" w:type="dxa"/>
            <w:vAlign w:val="center"/>
          </w:tcPr>
          <w:p w14:paraId="42CE91BC" w14:textId="0F4B009A" w:rsidR="6EB88718" w:rsidRDefault="6EB8871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17434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E27A3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E27A3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>Sí</w:t>
            </w:r>
            <w:proofErr w:type="spellEnd"/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88237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4680" w:type="dxa"/>
            <w:gridSpan w:val="3"/>
          </w:tcPr>
          <w:p w14:paraId="608B4DB8" w14:textId="17F76AB6" w:rsidR="6EB88718" w:rsidRDefault="007E27A3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Si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respondió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que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sí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, ¿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cuáles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servicios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? </w:t>
            </w:r>
          </w:p>
          <w:p w14:paraId="5C5ECEA4" w14:textId="4CD60DD3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EB88718" w14:paraId="07E7CCD3" w14:textId="77777777" w:rsidTr="4374A479">
        <w:trPr>
          <w:trHeight w:val="300"/>
        </w:trPr>
        <w:tc>
          <w:tcPr>
            <w:tcW w:w="3030" w:type="dxa"/>
          </w:tcPr>
          <w:p w14:paraId="4264445C" w14:textId="68A622FD" w:rsidR="1F0368FA" w:rsidRDefault="1F0368FA" w:rsidP="6EB88718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¿Los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jóvenes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tienen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actualmente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seguro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médico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?</w:t>
            </w:r>
          </w:p>
          <w:p w14:paraId="0DE1D08E" w14:textId="63CDA863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2DAF9E6" w14:textId="7C956BDC" w:rsidR="6EB88718" w:rsidRDefault="6EB8871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5756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E27A3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>Sí</w:t>
            </w:r>
            <w:proofErr w:type="spellEnd"/>
            <w:r w:rsidR="007E27A3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196978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4680" w:type="dxa"/>
            <w:gridSpan w:val="3"/>
          </w:tcPr>
          <w:p w14:paraId="0BA5E3E1" w14:textId="33D373B6" w:rsidR="6EB88718" w:rsidRDefault="007E27A3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Si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respondió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que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sí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, ¿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cuál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seguro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?  </w:t>
            </w:r>
          </w:p>
        </w:tc>
      </w:tr>
      <w:tr w:rsidR="6EB88718" w14:paraId="4F7A97FD" w14:textId="77777777" w:rsidTr="4374A479">
        <w:trPr>
          <w:trHeight w:val="300"/>
        </w:trPr>
        <w:tc>
          <w:tcPr>
            <w:tcW w:w="3030" w:type="dxa"/>
          </w:tcPr>
          <w:p w14:paraId="094F8B61" w14:textId="1F30C9D6" w:rsidR="5FAD064E" w:rsidRDefault="5FAD064E" w:rsidP="6EB88718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¿Los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jóvenes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están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recibiendo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actualmente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servicios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financiados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por</w:t>
            </w:r>
            <w:proofErr w:type="spellEnd"/>
            <w:r w:rsidRPr="6EB88718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CSA?  </w:t>
            </w:r>
          </w:p>
        </w:tc>
        <w:tc>
          <w:tcPr>
            <w:tcW w:w="1650" w:type="dxa"/>
            <w:vAlign w:val="center"/>
          </w:tcPr>
          <w:p w14:paraId="63BA0AF4" w14:textId="3EC6BE2E" w:rsidR="5FAD064E" w:rsidRDefault="00666D0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20192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E27A3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E27A3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>Sí</w:t>
            </w:r>
            <w:proofErr w:type="spellEnd"/>
            <w:r w:rsidR="5FAD064E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101814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5FAD064E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  <w:p w14:paraId="4C135375" w14:textId="216236A4" w:rsidR="6EB88718" w:rsidRDefault="6EB8871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680" w:type="dxa"/>
            <w:gridSpan w:val="3"/>
          </w:tcPr>
          <w:p w14:paraId="4F76451C" w14:textId="593A94E6" w:rsidR="6EB88718" w:rsidRDefault="007E27A3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¿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Dónde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accede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actualmente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joven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</w:t>
            </w:r>
            <w:proofErr w:type="gram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atención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médica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médico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de cabecera,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atención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urgencias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visitas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</w:t>
            </w:r>
            <w:proofErr w:type="gram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emergencias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, etc.)? </w:t>
            </w:r>
          </w:p>
          <w:p w14:paraId="79D3743C" w14:textId="77777777" w:rsidR="007E27A3" w:rsidRDefault="007E27A3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  <w:p w14:paraId="079F3FCE" w14:textId="5086921C" w:rsidR="6EB88718" w:rsidRDefault="6EB88718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EB88718" w14:paraId="7189BCC0" w14:textId="77777777" w:rsidTr="4374A479">
        <w:trPr>
          <w:trHeight w:val="300"/>
        </w:trPr>
        <w:tc>
          <w:tcPr>
            <w:tcW w:w="3030" w:type="dxa"/>
          </w:tcPr>
          <w:p w14:paraId="6E3D717E" w14:textId="65AE5A7E" w:rsidR="69F4EA12" w:rsidRDefault="007E27A3" w:rsidP="6EB88718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¿El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joven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tiene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actualmente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transporte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>? </w:t>
            </w:r>
          </w:p>
        </w:tc>
        <w:tc>
          <w:tcPr>
            <w:tcW w:w="1650" w:type="dxa"/>
            <w:vAlign w:val="center"/>
          </w:tcPr>
          <w:p w14:paraId="60EF7455" w14:textId="7BB718F0" w:rsidR="6EB88718" w:rsidRDefault="6EB88718" w:rsidP="6EB88718">
            <w:pPr>
              <w:jc w:val="center"/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1620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E27A3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E27A3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>Sí</w:t>
            </w:r>
            <w:proofErr w:type="spellEnd"/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-1844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4680" w:type="dxa"/>
            <w:gridSpan w:val="3"/>
          </w:tcPr>
          <w:p w14:paraId="19DE0CD6" w14:textId="7C475E77" w:rsidR="6EB88718" w:rsidRPr="007E27A3" w:rsidRDefault="007E27A3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007E27A3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Si respondió que sí, ¿qué tipo de transporte utiliza (auto, autobús, etc.)?</w:t>
            </w:r>
            <w:r w:rsidRPr="007E27A3">
              <w:rPr>
                <w:rFonts w:ascii="Raleway" w:eastAsia="Raleway" w:hAnsi="Raleway" w:cs="Raleway"/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  <w:p w14:paraId="1A71F0C1" w14:textId="44CFE5A7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</w:p>
        </w:tc>
      </w:tr>
      <w:tr w:rsidR="6EB88718" w14:paraId="10DC8BD5" w14:textId="77777777" w:rsidTr="4374A479">
        <w:trPr>
          <w:trHeight w:val="300"/>
        </w:trPr>
        <w:tc>
          <w:tcPr>
            <w:tcW w:w="3030" w:type="dxa"/>
          </w:tcPr>
          <w:p w14:paraId="65912C1A" w14:textId="12931C5C" w:rsidR="6EB88718" w:rsidRDefault="007E27A3" w:rsidP="6EB88718">
            <w:pPr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</w:pPr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lang w:val="es-ES"/>
              </w:rPr>
              <w:t>Por favor, escribe cualquier información adicional/barreras:</w:t>
            </w:r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6330" w:type="dxa"/>
            <w:gridSpan w:val="4"/>
          </w:tcPr>
          <w:p w14:paraId="0224D4FE" w14:textId="183C44FE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</w:p>
          <w:p w14:paraId="43A2421D" w14:textId="3642B092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</w:p>
          <w:p w14:paraId="5EA416C7" w14:textId="4ECAFD92" w:rsidR="6EB88718" w:rsidRDefault="6EB88718" w:rsidP="6EB88718">
            <w:pPr>
              <w:rPr>
                <w:rFonts w:ascii="Raleway" w:eastAsia="Raleway" w:hAnsi="Raleway" w:cs="Raleway"/>
                <w:color w:val="000000" w:themeColor="text1"/>
                <w:sz w:val="18"/>
                <w:szCs w:val="18"/>
              </w:rPr>
            </w:pPr>
          </w:p>
        </w:tc>
      </w:tr>
      <w:tr w:rsidR="6EB88718" w14:paraId="73A768A9" w14:textId="77777777" w:rsidTr="4374A479">
        <w:trPr>
          <w:trHeight w:val="300"/>
        </w:trPr>
        <w:tc>
          <w:tcPr>
            <w:tcW w:w="6525" w:type="dxa"/>
            <w:gridSpan w:val="3"/>
          </w:tcPr>
          <w:p w14:paraId="1906879A" w14:textId="244236EE" w:rsidR="7BAA338E" w:rsidRDefault="007E27A3" w:rsidP="6EB88718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NVFS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Conexiones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: Los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jóvenes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se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beneficiarían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de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servicios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adaptados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para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familias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inmigrantes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que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hablan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español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, con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flexibilidad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para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visitas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a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domicilio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y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horarios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más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tarde</w:t>
            </w:r>
            <w:proofErr w:type="spellEnd"/>
            <w:r w:rsidRPr="007E27A3">
              <w:rPr>
                <w:rFonts w:ascii="Raleway" w:eastAsia="Raleway" w:hAnsi="Raleway" w:cs="Raleway"/>
                <w:b/>
                <w:bCs/>
                <w:color w:val="000000" w:themeColor="text1"/>
                <w:sz w:val="18"/>
                <w:szCs w:val="18"/>
                <w:u w:val="single"/>
              </w:rPr>
              <w:t>. </w:t>
            </w:r>
          </w:p>
        </w:tc>
        <w:tc>
          <w:tcPr>
            <w:tcW w:w="2835" w:type="dxa"/>
            <w:gridSpan w:val="2"/>
            <w:vAlign w:val="center"/>
          </w:tcPr>
          <w:p w14:paraId="3DFEC1A3" w14:textId="79C2E086" w:rsidR="6EB88718" w:rsidRDefault="6EB88718" w:rsidP="6EB88718">
            <w:pPr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</w:pPr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5104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E27A3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E27A3"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>Sí</w:t>
            </w:r>
            <w:proofErr w:type="spellEnd"/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eastAsia="Raleway" w:hAnsi="Raleway" w:cs="Raleway"/>
                  <w:i/>
                  <w:iCs/>
                  <w:color w:val="000000" w:themeColor="text1"/>
                  <w:sz w:val="18"/>
                  <w:szCs w:val="18"/>
                </w:rPr>
                <w:id w:val="190733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D08">
                  <w:rPr>
                    <w:rFonts w:ascii="MS Gothic" w:eastAsia="MS Gothic" w:hAnsi="MS Gothic" w:cs="Raleway" w:hint="eastAsia"/>
                    <w:i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6EB88718">
              <w:rPr>
                <w:rFonts w:ascii="Raleway" w:eastAsia="Raleway" w:hAnsi="Raleway" w:cs="Raleway"/>
                <w:i/>
                <w:iCs/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</w:tbl>
    <w:p w14:paraId="67420BD5" w14:textId="77777777" w:rsidR="007E27A3" w:rsidRDefault="007E27A3" w:rsidP="6EB88718">
      <w:pPr>
        <w:pStyle w:val="NoSpacing"/>
        <w:jc w:val="center"/>
        <w:rPr>
          <w:rFonts w:ascii="Barlow" w:eastAsia="Barlow" w:hAnsi="Barlow" w:cs="Barlow"/>
          <w:b/>
          <w:bCs/>
        </w:rPr>
      </w:pPr>
      <w:proofErr w:type="spellStart"/>
      <w:r w:rsidRPr="007E27A3">
        <w:rPr>
          <w:rFonts w:ascii="Barlow" w:eastAsia="Barlow" w:hAnsi="Barlow" w:cs="Barlow"/>
          <w:b/>
          <w:bCs/>
        </w:rPr>
        <w:t>Conéctese</w:t>
      </w:r>
      <w:proofErr w:type="spellEnd"/>
      <w:r w:rsidRPr="007E27A3">
        <w:rPr>
          <w:rFonts w:ascii="Barlow" w:eastAsia="Barlow" w:hAnsi="Barlow" w:cs="Barlow"/>
          <w:b/>
          <w:bCs/>
        </w:rPr>
        <w:t xml:space="preserve"> con un </w:t>
      </w:r>
      <w:proofErr w:type="spellStart"/>
      <w:r w:rsidRPr="007E27A3">
        <w:rPr>
          <w:rFonts w:ascii="Barlow" w:eastAsia="Barlow" w:hAnsi="Barlow" w:cs="Barlow"/>
          <w:b/>
          <w:bCs/>
        </w:rPr>
        <w:t>Navegador</w:t>
      </w:r>
      <w:proofErr w:type="spellEnd"/>
      <w:r w:rsidRPr="007E27A3">
        <w:rPr>
          <w:rFonts w:ascii="Barlow" w:eastAsia="Barlow" w:hAnsi="Barlow" w:cs="Barlow"/>
          <w:b/>
          <w:bCs/>
        </w:rPr>
        <w:t xml:space="preserve"> de </w:t>
      </w:r>
      <w:proofErr w:type="spellStart"/>
      <w:r w:rsidRPr="007E27A3">
        <w:rPr>
          <w:rFonts w:ascii="Barlow" w:eastAsia="Barlow" w:hAnsi="Barlow" w:cs="Barlow"/>
          <w:b/>
          <w:bCs/>
        </w:rPr>
        <w:t>Atención</w:t>
      </w:r>
      <w:proofErr w:type="spellEnd"/>
      <w:r w:rsidRPr="007E27A3">
        <w:rPr>
          <w:rFonts w:ascii="Barlow" w:eastAsia="Barlow" w:hAnsi="Barlow" w:cs="Barlow"/>
          <w:b/>
          <w:bCs/>
        </w:rPr>
        <w:t xml:space="preserve">  </w:t>
      </w:r>
    </w:p>
    <w:p w14:paraId="5C1F0812" w14:textId="11543A02" w:rsidR="7925F3D3" w:rsidRDefault="7925F3D3" w:rsidP="6EB88718">
      <w:pPr>
        <w:pStyle w:val="NoSpacing"/>
        <w:jc w:val="center"/>
        <w:rPr>
          <w:rFonts w:ascii="Barlow" w:eastAsia="Barlow" w:hAnsi="Barlow" w:cs="Barlow"/>
          <w:color w:val="000000" w:themeColor="text1"/>
        </w:rPr>
      </w:pPr>
      <w:proofErr w:type="spellStart"/>
      <w:r w:rsidRPr="6EB88718">
        <w:rPr>
          <w:rFonts w:ascii="Barlow" w:eastAsia="Barlow" w:hAnsi="Barlow" w:cs="Barlow"/>
          <w:b/>
          <w:bCs/>
        </w:rPr>
        <w:t>Teléfono</w:t>
      </w:r>
      <w:proofErr w:type="spellEnd"/>
      <w:r w:rsidRPr="6EB88718">
        <w:rPr>
          <w:rFonts w:ascii="Barlow" w:eastAsia="Barlow" w:hAnsi="Barlow" w:cs="Barlow"/>
        </w:rPr>
        <w:t>: 703-468-0040</w:t>
      </w:r>
    </w:p>
    <w:p w14:paraId="1C972B4C" w14:textId="170D5413" w:rsidR="7925F3D3" w:rsidRDefault="7925F3D3" w:rsidP="6EB88718">
      <w:pPr>
        <w:pStyle w:val="NoSpacing"/>
        <w:jc w:val="center"/>
        <w:rPr>
          <w:rFonts w:ascii="Barlow" w:eastAsia="Barlow" w:hAnsi="Barlow" w:cs="Barlow"/>
          <w:color w:val="000000" w:themeColor="text1"/>
        </w:rPr>
      </w:pPr>
      <w:r w:rsidRPr="6EB88718">
        <w:rPr>
          <w:rFonts w:ascii="Barlow" w:eastAsia="Barlow" w:hAnsi="Barlow" w:cs="Barlow"/>
          <w:b/>
          <w:bCs/>
        </w:rPr>
        <w:t xml:space="preserve">Correo </w:t>
      </w:r>
      <w:proofErr w:type="spellStart"/>
      <w:r w:rsidRPr="6EB88718">
        <w:rPr>
          <w:rFonts w:ascii="Barlow" w:eastAsia="Barlow" w:hAnsi="Barlow" w:cs="Barlow"/>
          <w:b/>
          <w:bCs/>
        </w:rPr>
        <w:t>electrónico</w:t>
      </w:r>
      <w:proofErr w:type="spellEnd"/>
      <w:r w:rsidRPr="6EB88718">
        <w:rPr>
          <w:rFonts w:ascii="Barlow" w:eastAsia="Barlow" w:hAnsi="Barlow" w:cs="Barlow"/>
        </w:rPr>
        <w:t xml:space="preserve">: </w:t>
      </w:r>
      <w:hyperlink r:id="rId10">
        <w:r w:rsidRPr="6EB88718">
          <w:rPr>
            <w:rStyle w:val="Hyperlink"/>
            <w:rFonts w:ascii="Barlow" w:eastAsia="Barlow" w:hAnsi="Barlow" w:cs="Barlow"/>
          </w:rPr>
          <w:t>youthcarenav@hopelinkbh.org</w:t>
        </w:r>
      </w:hyperlink>
    </w:p>
    <w:sectPr w:rsidR="7925F3D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0156A" w14:textId="77777777" w:rsidR="009C790E" w:rsidRDefault="009C790E">
      <w:pPr>
        <w:spacing w:after="0" w:line="240" w:lineRule="auto"/>
      </w:pPr>
      <w:r>
        <w:separator/>
      </w:r>
    </w:p>
  </w:endnote>
  <w:endnote w:type="continuationSeparator" w:id="0">
    <w:p w14:paraId="40546D62" w14:textId="77777777" w:rsidR="009C790E" w:rsidRDefault="009C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B88718" w14:paraId="4A12B203" w14:textId="77777777" w:rsidTr="6EB88718">
      <w:trPr>
        <w:trHeight w:val="300"/>
      </w:trPr>
      <w:tc>
        <w:tcPr>
          <w:tcW w:w="3120" w:type="dxa"/>
        </w:tcPr>
        <w:p w14:paraId="482C6693" w14:textId="18E2DDCE" w:rsidR="6EB88718" w:rsidRDefault="6EB88718" w:rsidP="6EB88718">
          <w:pPr>
            <w:pStyle w:val="Header"/>
            <w:ind w:left="-115"/>
            <w:rPr>
              <w:rFonts w:ascii="Barlow" w:eastAsia="Barlow" w:hAnsi="Barlow" w:cs="Barlow"/>
            </w:rPr>
          </w:pPr>
          <w:r w:rsidRPr="6EB88718">
            <w:rPr>
              <w:rFonts w:ascii="Barlow" w:eastAsia="Barlow" w:hAnsi="Barlow" w:cs="Barlow"/>
            </w:rPr>
            <w:t xml:space="preserve">05/20/2025 </w:t>
          </w:r>
        </w:p>
      </w:tc>
      <w:tc>
        <w:tcPr>
          <w:tcW w:w="3120" w:type="dxa"/>
        </w:tcPr>
        <w:p w14:paraId="43BFC293" w14:textId="744CADFA" w:rsidR="6EB88718" w:rsidRDefault="6EB88718" w:rsidP="6EB88718">
          <w:pPr>
            <w:pStyle w:val="Header"/>
            <w:jc w:val="center"/>
          </w:pPr>
        </w:p>
      </w:tc>
      <w:tc>
        <w:tcPr>
          <w:tcW w:w="3120" w:type="dxa"/>
        </w:tcPr>
        <w:p w14:paraId="11C88139" w14:textId="5EFD556D" w:rsidR="6EB88718" w:rsidRDefault="6EB88718" w:rsidP="6EB88718">
          <w:pPr>
            <w:pStyle w:val="Header"/>
            <w:ind w:right="-115"/>
            <w:jc w:val="right"/>
          </w:pPr>
        </w:p>
      </w:tc>
    </w:tr>
  </w:tbl>
  <w:p w14:paraId="1790D740" w14:textId="533FD525" w:rsidR="6EB88718" w:rsidRDefault="6EB88718" w:rsidP="6EB88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D14D" w14:textId="77777777" w:rsidR="009C790E" w:rsidRDefault="009C790E">
      <w:pPr>
        <w:spacing w:after="0" w:line="240" w:lineRule="auto"/>
      </w:pPr>
      <w:r>
        <w:separator/>
      </w:r>
    </w:p>
  </w:footnote>
  <w:footnote w:type="continuationSeparator" w:id="0">
    <w:p w14:paraId="60A0E0BF" w14:textId="77777777" w:rsidR="009C790E" w:rsidRDefault="009C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45"/>
      <w:gridCol w:w="5895"/>
    </w:tblGrid>
    <w:tr w:rsidR="6EB88718" w14:paraId="2B98CB98" w14:textId="77777777" w:rsidTr="6EB88718">
      <w:trPr>
        <w:trHeight w:val="300"/>
      </w:trPr>
      <w:tc>
        <w:tcPr>
          <w:tcW w:w="3120" w:type="dxa"/>
        </w:tcPr>
        <w:p w14:paraId="58DB8AB1" w14:textId="5195A58F" w:rsidR="6EB88718" w:rsidRDefault="6EB88718" w:rsidP="6EB88718">
          <w:pPr>
            <w:ind w:left="-115"/>
            <w:rPr>
              <w:rFonts w:ascii="Raleway" w:eastAsia="Raleway" w:hAnsi="Raleway" w:cs="Raleway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81D98B1" wp14:editId="0C882FFA">
                <wp:extent cx="1200311" cy="437151"/>
                <wp:effectExtent l="0" t="0" r="0" b="0"/>
                <wp:docPr id="862440154" name="Picture 862440154" descr="Un fondo negro con puntos azules y naranjas&#10;&#10;Descripción generada automáticamente,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311" cy="43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</w:tcPr>
        <w:p w14:paraId="6BACB1EF" w14:textId="1B222B0A" w:rsidR="6EB88718" w:rsidRDefault="6EB88718" w:rsidP="6EB88718">
          <w:pPr>
            <w:pStyle w:val="Header"/>
            <w:jc w:val="center"/>
          </w:pPr>
        </w:p>
      </w:tc>
      <w:tc>
        <w:tcPr>
          <w:tcW w:w="5895" w:type="dxa"/>
          <w:vAlign w:val="center"/>
        </w:tcPr>
        <w:p w14:paraId="7E443FCD" w14:textId="6DF6FF14" w:rsidR="6EB88718" w:rsidRDefault="6EB88718" w:rsidP="6EB88718">
          <w:pPr>
            <w:jc w:val="right"/>
            <w:rPr>
              <w:rFonts w:ascii="Barlow" w:eastAsia="Barlow" w:hAnsi="Barlow" w:cs="Barlow"/>
              <w:color w:val="000000" w:themeColor="text1"/>
              <w:sz w:val="20"/>
              <w:szCs w:val="20"/>
            </w:rPr>
          </w:pPr>
          <w:proofErr w:type="spellStart"/>
          <w:r w:rsidRPr="6EB88718">
            <w:rPr>
              <w:rFonts w:ascii="Barlow" w:eastAsia="Barlow" w:hAnsi="Barlow" w:cs="Barlow"/>
              <w:color w:val="000000" w:themeColor="text1"/>
              <w:sz w:val="20"/>
              <w:szCs w:val="20"/>
            </w:rPr>
            <w:t>Fecha</w:t>
          </w:r>
          <w:proofErr w:type="spellEnd"/>
          <w:r w:rsidRPr="6EB88718">
            <w:rPr>
              <w:rFonts w:ascii="Barlow" w:eastAsia="Barlow" w:hAnsi="Barlow" w:cs="Barlow"/>
              <w:color w:val="000000" w:themeColor="text1"/>
              <w:sz w:val="20"/>
              <w:szCs w:val="20"/>
            </w:rPr>
            <w:t xml:space="preserve"> de </w:t>
          </w:r>
          <w:proofErr w:type="spellStart"/>
          <w:r w:rsidR="007E27A3">
            <w:rPr>
              <w:rFonts w:ascii="Barlow" w:eastAsia="Barlow" w:hAnsi="Barlow" w:cs="Barlow"/>
              <w:color w:val="000000" w:themeColor="text1"/>
              <w:sz w:val="20"/>
              <w:szCs w:val="20"/>
            </w:rPr>
            <w:t>Referencia</w:t>
          </w:r>
          <w:proofErr w:type="spellEnd"/>
          <w:r w:rsidRPr="6EB88718">
            <w:rPr>
              <w:rFonts w:ascii="Barlow" w:eastAsia="Barlow" w:hAnsi="Barlow" w:cs="Barlow"/>
              <w:color w:val="000000" w:themeColor="text1"/>
              <w:sz w:val="20"/>
              <w:szCs w:val="20"/>
            </w:rPr>
            <w:t>: _________________</w:t>
          </w:r>
        </w:p>
        <w:p w14:paraId="47B83588" w14:textId="2C457553" w:rsidR="6EB88718" w:rsidRDefault="6EB88718" w:rsidP="6EB88718">
          <w:pPr>
            <w:pStyle w:val="Header"/>
            <w:ind w:right="-115"/>
            <w:jc w:val="right"/>
          </w:pPr>
        </w:p>
      </w:tc>
    </w:tr>
  </w:tbl>
  <w:p w14:paraId="4CCCCFF3" w14:textId="0022FB20" w:rsidR="6EB88718" w:rsidRDefault="6EB88718" w:rsidP="6EB8871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86zzkGAQq4Mon" int2:id="fMcnJCB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52D4B"/>
    <w:multiLevelType w:val="hybridMultilevel"/>
    <w:tmpl w:val="727C6FB4"/>
    <w:lvl w:ilvl="0" w:tplc="E2F09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4A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0D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A2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D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27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A6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00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4C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91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2E9CB5"/>
    <w:rsid w:val="000840FE"/>
    <w:rsid w:val="00106CF0"/>
    <w:rsid w:val="00666D08"/>
    <w:rsid w:val="00704B3F"/>
    <w:rsid w:val="007E27A3"/>
    <w:rsid w:val="009C790E"/>
    <w:rsid w:val="00B50566"/>
    <w:rsid w:val="00D46C96"/>
    <w:rsid w:val="018F474F"/>
    <w:rsid w:val="03B25269"/>
    <w:rsid w:val="0CF4FC1C"/>
    <w:rsid w:val="10CD62CA"/>
    <w:rsid w:val="12438CAB"/>
    <w:rsid w:val="13E6244A"/>
    <w:rsid w:val="16B3A31C"/>
    <w:rsid w:val="1F0368FA"/>
    <w:rsid w:val="2137FB30"/>
    <w:rsid w:val="2483EF4B"/>
    <w:rsid w:val="24BE8DFB"/>
    <w:rsid w:val="2531CA8C"/>
    <w:rsid w:val="255FE362"/>
    <w:rsid w:val="2633F59A"/>
    <w:rsid w:val="26B92CE1"/>
    <w:rsid w:val="2A01EA31"/>
    <w:rsid w:val="2B3B852F"/>
    <w:rsid w:val="31BF63ED"/>
    <w:rsid w:val="349BA16C"/>
    <w:rsid w:val="35C7B5DD"/>
    <w:rsid w:val="35EE64F2"/>
    <w:rsid w:val="36027E5E"/>
    <w:rsid w:val="3B4DEBC1"/>
    <w:rsid w:val="3DB78AF0"/>
    <w:rsid w:val="4192D290"/>
    <w:rsid w:val="4374A479"/>
    <w:rsid w:val="44D4F038"/>
    <w:rsid w:val="45E238DF"/>
    <w:rsid w:val="4A48CD1F"/>
    <w:rsid w:val="4AC1FA54"/>
    <w:rsid w:val="4B2E9CB5"/>
    <w:rsid w:val="4B849E82"/>
    <w:rsid w:val="4D5136CB"/>
    <w:rsid w:val="51434579"/>
    <w:rsid w:val="534D9D46"/>
    <w:rsid w:val="55FB983C"/>
    <w:rsid w:val="5675E243"/>
    <w:rsid w:val="574BC6D1"/>
    <w:rsid w:val="57725D4F"/>
    <w:rsid w:val="5A6A6F17"/>
    <w:rsid w:val="5B4E9A15"/>
    <w:rsid w:val="5F15F368"/>
    <w:rsid w:val="5F16D850"/>
    <w:rsid w:val="5F491462"/>
    <w:rsid w:val="5F4C5677"/>
    <w:rsid w:val="5F583395"/>
    <w:rsid w:val="5FAD064E"/>
    <w:rsid w:val="6010277D"/>
    <w:rsid w:val="625AC88E"/>
    <w:rsid w:val="6263F764"/>
    <w:rsid w:val="65B0A402"/>
    <w:rsid w:val="68923E74"/>
    <w:rsid w:val="69F4EA12"/>
    <w:rsid w:val="6A7234BE"/>
    <w:rsid w:val="6B7F970D"/>
    <w:rsid w:val="6B91AA00"/>
    <w:rsid w:val="6EB88718"/>
    <w:rsid w:val="78FC3C0E"/>
    <w:rsid w:val="7925F3D3"/>
    <w:rsid w:val="79D26F51"/>
    <w:rsid w:val="7B7B6760"/>
    <w:rsid w:val="7BAA338E"/>
    <w:rsid w:val="7DA38D9B"/>
    <w:rsid w:val="7E0FF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1A42"/>
  <w15:chartTrackingRefBased/>
  <w15:docId w15:val="{1B0C1B1F-797B-4C50-9D12-6FF5586E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Underline">
    <w:name w:val="Underline"/>
    <w:basedOn w:val="Normal"/>
    <w:uiPriority w:val="3"/>
    <w:qFormat/>
    <w:rsid w:val="6EB88718"/>
    <w:pPr>
      <w:pBdr>
        <w:bottom w:val="single" w:sz="8" w:space="2" w:color="E8E8E8" w:themeColor="background2"/>
      </w:pBdr>
    </w:pPr>
  </w:style>
  <w:style w:type="paragraph" w:styleId="ListParagraph">
    <w:name w:val="List Paragraph"/>
    <w:basedOn w:val="Normal"/>
    <w:uiPriority w:val="34"/>
    <w:qFormat/>
    <w:rsid w:val="6EB88718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EB8871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EB88718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6EB88718"/>
    <w:rPr>
      <w:color w:val="467886"/>
      <w:u w:val="single"/>
    </w:rPr>
  </w:style>
  <w:style w:type="paragraph" w:styleId="NoSpacing">
    <w:name w:val="No Spacing"/>
    <w:uiPriority w:val="1"/>
    <w:qFormat/>
    <w:rsid w:val="6EB88718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E27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youthcarenav@hopelinkb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5ec31b-297c-4ac5-837b-e8a23f59c9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C4EE59EE94C40B776D941DE3F3D51" ma:contentTypeVersion="6" ma:contentTypeDescription="Create a new document." ma:contentTypeScope="" ma:versionID="3cc460c1a471568c566e3db858c7474f">
  <xsd:schema xmlns:xsd="http://www.w3.org/2001/XMLSchema" xmlns:xs="http://www.w3.org/2001/XMLSchema" xmlns:p="http://schemas.microsoft.com/office/2006/metadata/properties" xmlns:ns3="335ec31b-297c-4ac5-837b-e8a23f59c928" targetNamespace="http://schemas.microsoft.com/office/2006/metadata/properties" ma:root="true" ma:fieldsID="b3f4315177720ad2496398621d2a2da5" ns3:_="">
    <xsd:import namespace="335ec31b-297c-4ac5-837b-e8a23f59c92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ec31b-297c-4ac5-837b-e8a23f59c92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61B71-DA69-43EB-9949-44C937AB6FDB}">
  <ds:schemaRefs>
    <ds:schemaRef ds:uri="http://schemas.microsoft.com/office/2006/metadata/properties"/>
    <ds:schemaRef ds:uri="http://schemas.microsoft.com/office/infopath/2007/PartnerControls"/>
    <ds:schemaRef ds:uri="335ec31b-297c-4ac5-837b-e8a23f59c928"/>
  </ds:schemaRefs>
</ds:datastoreItem>
</file>

<file path=customXml/itemProps2.xml><?xml version="1.0" encoding="utf-8"?>
<ds:datastoreItem xmlns:ds="http://schemas.openxmlformats.org/officeDocument/2006/customXml" ds:itemID="{F3708DF8-21A0-4E78-B0B9-DBB67123A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5CEF0-2748-4275-9A1C-47A77EC93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ec31b-297c-4ac5-837b-e8a23f59c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Vu</dc:creator>
  <cp:keywords/>
  <dc:description/>
  <cp:lastModifiedBy>Leslie Vilca</cp:lastModifiedBy>
  <cp:revision>2</cp:revision>
  <dcterms:created xsi:type="dcterms:W3CDTF">2025-05-22T17:11:00Z</dcterms:created>
  <dcterms:modified xsi:type="dcterms:W3CDTF">2025-05-22T17:11:00Z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0x010100495C4EE59EE94C40B776D941DE3F3D51</vt:lpwstr>
  </property>
</Properties>
</file>